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0AE3" w14:textId="77777777" w:rsidR="00424541" w:rsidRDefault="0064435C" w:rsidP="0064435C">
      <w:pPr>
        <w:jc w:val="center"/>
      </w:pPr>
      <w:r>
        <w:rPr>
          <w:noProof/>
          <w:lang w:eastAsia="en-NZ"/>
        </w:rPr>
        <w:drawing>
          <wp:inline distT="0" distB="0" distL="0" distR="0" wp14:anchorId="01E40AF7" wp14:editId="01E40AF8">
            <wp:extent cx="3857625" cy="183921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drock Logo Concepts master-2 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55" cy="185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40AE4" w14:textId="77777777" w:rsidR="0064435C" w:rsidRDefault="0064435C" w:rsidP="0064435C">
      <w:pPr>
        <w:jc w:val="center"/>
      </w:pPr>
    </w:p>
    <w:p w14:paraId="01E40AE5" w14:textId="77777777" w:rsidR="0064435C" w:rsidRPr="0056492A" w:rsidRDefault="0064435C" w:rsidP="0064435C">
      <w:pPr>
        <w:rPr>
          <w:b/>
          <w:sz w:val="24"/>
          <w:szCs w:val="24"/>
          <w:u w:val="single"/>
        </w:rPr>
      </w:pPr>
      <w:r w:rsidRPr="0056492A">
        <w:rPr>
          <w:b/>
          <w:sz w:val="24"/>
          <w:szCs w:val="24"/>
          <w:u w:val="single"/>
        </w:rPr>
        <w:t>Booking Form</w:t>
      </w:r>
    </w:p>
    <w:p w14:paraId="01E40AE6" w14:textId="77777777" w:rsidR="0064435C" w:rsidRPr="0056492A" w:rsidRDefault="0064435C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>Owner name –</w:t>
      </w:r>
    </w:p>
    <w:p w14:paraId="01E40AE7" w14:textId="77777777" w:rsidR="0064435C" w:rsidRPr="0056492A" w:rsidRDefault="0064435C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>Contact number –</w:t>
      </w:r>
    </w:p>
    <w:p w14:paraId="01E40AE8" w14:textId="77777777" w:rsidR="00FA2ABE" w:rsidRPr="0056492A" w:rsidRDefault="0064435C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>Pet details</w:t>
      </w:r>
      <w:r w:rsidR="00FA2ABE" w:rsidRPr="0056492A">
        <w:rPr>
          <w:sz w:val="24"/>
          <w:szCs w:val="24"/>
        </w:rPr>
        <w:t xml:space="preserve"> –</w:t>
      </w:r>
    </w:p>
    <w:p w14:paraId="01E40AE9" w14:textId="77777777" w:rsidR="00FA2ABE" w:rsidRPr="0056492A" w:rsidRDefault="00FA2ABE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>Name:</w:t>
      </w:r>
    </w:p>
    <w:p w14:paraId="01E40AEA" w14:textId="77777777" w:rsidR="009755B0" w:rsidRPr="0056492A" w:rsidRDefault="009755B0" w:rsidP="009755B0">
      <w:pPr>
        <w:rPr>
          <w:sz w:val="24"/>
          <w:szCs w:val="24"/>
        </w:rPr>
      </w:pPr>
      <w:r w:rsidRPr="0056492A">
        <w:rPr>
          <w:sz w:val="24"/>
          <w:szCs w:val="24"/>
        </w:rPr>
        <w:t>Breed:</w:t>
      </w:r>
    </w:p>
    <w:p w14:paraId="01E40AEB" w14:textId="77777777" w:rsidR="009755B0" w:rsidRPr="0056492A" w:rsidRDefault="009755B0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>Male/Female:</w:t>
      </w:r>
    </w:p>
    <w:p w14:paraId="01E40AEC" w14:textId="77777777" w:rsidR="00FA2ABE" w:rsidRPr="0056492A" w:rsidRDefault="00FA2ABE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>Age:</w:t>
      </w:r>
    </w:p>
    <w:p w14:paraId="01E40AED" w14:textId="77777777" w:rsidR="0064435C" w:rsidRPr="0056492A" w:rsidRDefault="005B26E8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 xml:space="preserve">Spayed/Neutered or </w:t>
      </w:r>
      <w:r w:rsidR="00FA2ABE" w:rsidRPr="0056492A">
        <w:rPr>
          <w:sz w:val="24"/>
          <w:szCs w:val="24"/>
        </w:rPr>
        <w:t>Entire:</w:t>
      </w:r>
    </w:p>
    <w:p w14:paraId="01E40AEE" w14:textId="77777777" w:rsidR="00FA2ABE" w:rsidRPr="0056492A" w:rsidRDefault="00FA2ABE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>Does your pet have a medical condition or are they on any medication?</w:t>
      </w:r>
    </w:p>
    <w:p w14:paraId="01E40AEF" w14:textId="77777777" w:rsidR="0064435C" w:rsidRPr="0056492A" w:rsidRDefault="003171FC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>Would you prefer your cat in a private run or the communal area</w:t>
      </w:r>
      <w:r w:rsidR="0064435C" w:rsidRPr="0056492A">
        <w:rPr>
          <w:sz w:val="24"/>
          <w:szCs w:val="24"/>
        </w:rPr>
        <w:t xml:space="preserve">? </w:t>
      </w:r>
    </w:p>
    <w:p w14:paraId="7A67A8F7" w14:textId="77777777" w:rsidR="00103542" w:rsidRPr="008F16F6" w:rsidRDefault="00103542" w:rsidP="00103542">
      <w:pPr>
        <w:rPr>
          <w:sz w:val="24"/>
          <w:szCs w:val="24"/>
        </w:rPr>
      </w:pPr>
      <w:r w:rsidRPr="008F16F6">
        <w:rPr>
          <w:sz w:val="24"/>
          <w:szCs w:val="24"/>
        </w:rPr>
        <w:t>Date from:                                                Date to:</w:t>
      </w:r>
    </w:p>
    <w:p w14:paraId="75C9F24E" w14:textId="77777777" w:rsidR="00103542" w:rsidRPr="008F16F6" w:rsidRDefault="00103542" w:rsidP="00103542">
      <w:pPr>
        <w:rPr>
          <w:sz w:val="24"/>
          <w:szCs w:val="24"/>
        </w:rPr>
      </w:pPr>
      <w:r w:rsidRPr="008F16F6">
        <w:rPr>
          <w:sz w:val="24"/>
          <w:szCs w:val="24"/>
        </w:rPr>
        <w:t>Drop off time:                                          Pick up time:</w:t>
      </w:r>
    </w:p>
    <w:p w14:paraId="5F618DCD" w14:textId="77777777" w:rsidR="00103542" w:rsidRPr="008F16F6" w:rsidRDefault="00103542" w:rsidP="00103542">
      <w:pPr>
        <w:rPr>
          <w:sz w:val="24"/>
          <w:szCs w:val="24"/>
          <w:u w:val="single"/>
        </w:rPr>
      </w:pPr>
      <w:r w:rsidRPr="008F16F6">
        <w:rPr>
          <w:sz w:val="24"/>
          <w:szCs w:val="24"/>
          <w:u w:val="single"/>
        </w:rPr>
        <w:t xml:space="preserve">Our hours for drop off &amp; pick up </w:t>
      </w:r>
    </w:p>
    <w:p w14:paraId="3C89C7DE" w14:textId="77777777" w:rsidR="00103542" w:rsidRPr="008F16F6" w:rsidRDefault="00103542" w:rsidP="00103542">
      <w:pPr>
        <w:rPr>
          <w:sz w:val="24"/>
          <w:szCs w:val="24"/>
        </w:rPr>
      </w:pPr>
      <w:r w:rsidRPr="008F16F6">
        <w:rPr>
          <w:sz w:val="24"/>
          <w:szCs w:val="24"/>
        </w:rPr>
        <w:t>MONDAY – FRIDAY 8:30am – 10:30am &amp; 3-5pm</w:t>
      </w:r>
    </w:p>
    <w:p w14:paraId="0CC553B0" w14:textId="77777777" w:rsidR="00103542" w:rsidRPr="008F16F6" w:rsidRDefault="00103542" w:rsidP="00103542">
      <w:pPr>
        <w:rPr>
          <w:sz w:val="24"/>
          <w:szCs w:val="24"/>
        </w:rPr>
      </w:pPr>
      <w:r w:rsidRPr="008F16F6">
        <w:rPr>
          <w:sz w:val="24"/>
          <w:szCs w:val="24"/>
        </w:rPr>
        <w:t>SATURDAY &amp; SUNDAY 8:30AM – 11:30AM only</w:t>
      </w:r>
    </w:p>
    <w:p w14:paraId="49B02559" w14:textId="6A5C4B8D" w:rsidR="0056492A" w:rsidRDefault="00103542" w:rsidP="0064435C">
      <w:pPr>
        <w:rPr>
          <w:sz w:val="24"/>
          <w:szCs w:val="24"/>
        </w:rPr>
      </w:pPr>
      <w:r w:rsidRPr="008F16F6">
        <w:rPr>
          <w:sz w:val="24"/>
          <w:szCs w:val="24"/>
        </w:rPr>
        <w:t>Please do not ask for a special request outside of these hours</w:t>
      </w:r>
    </w:p>
    <w:p w14:paraId="01E40AF5" w14:textId="794AE7EB" w:rsidR="0064435C" w:rsidRPr="0056492A" w:rsidRDefault="0064435C" w:rsidP="0064435C">
      <w:pPr>
        <w:rPr>
          <w:b/>
          <w:sz w:val="24"/>
          <w:szCs w:val="24"/>
        </w:rPr>
      </w:pPr>
      <w:r w:rsidRPr="0056492A">
        <w:rPr>
          <w:b/>
          <w:sz w:val="24"/>
          <w:szCs w:val="24"/>
        </w:rPr>
        <w:t>(</w:t>
      </w:r>
      <w:r w:rsidR="009755B0" w:rsidRPr="0056492A">
        <w:rPr>
          <w:b/>
          <w:sz w:val="24"/>
          <w:szCs w:val="24"/>
        </w:rPr>
        <w:t>Please</w:t>
      </w:r>
      <w:r w:rsidRPr="0056492A">
        <w:rPr>
          <w:b/>
          <w:sz w:val="24"/>
          <w:szCs w:val="24"/>
        </w:rPr>
        <w:t xml:space="preserve"> specify a time and notify us if you’re going to be late by text or email)</w:t>
      </w:r>
    </w:p>
    <w:p w14:paraId="01E40AF6" w14:textId="77777777" w:rsidR="0064435C" w:rsidRPr="0056492A" w:rsidRDefault="0064435C" w:rsidP="0064435C">
      <w:pPr>
        <w:rPr>
          <w:sz w:val="24"/>
          <w:szCs w:val="24"/>
        </w:rPr>
      </w:pPr>
      <w:r w:rsidRPr="0056492A">
        <w:rPr>
          <w:sz w:val="24"/>
          <w:szCs w:val="24"/>
        </w:rPr>
        <w:t xml:space="preserve">Please also </w:t>
      </w:r>
      <w:r w:rsidR="00590F42" w:rsidRPr="0056492A">
        <w:rPr>
          <w:sz w:val="24"/>
          <w:szCs w:val="24"/>
        </w:rPr>
        <w:t xml:space="preserve">email </w:t>
      </w:r>
      <w:r w:rsidRPr="0056492A">
        <w:rPr>
          <w:sz w:val="24"/>
          <w:szCs w:val="24"/>
        </w:rPr>
        <w:t xml:space="preserve">us a copy of your </w:t>
      </w:r>
      <w:r w:rsidR="005717B5" w:rsidRPr="0056492A">
        <w:rPr>
          <w:sz w:val="24"/>
          <w:szCs w:val="24"/>
        </w:rPr>
        <w:t>pet’s</w:t>
      </w:r>
      <w:r w:rsidR="00FA2ABE" w:rsidRPr="0056492A">
        <w:rPr>
          <w:sz w:val="24"/>
          <w:szCs w:val="24"/>
        </w:rPr>
        <w:t xml:space="preserve"> vaccinations, they must be up to date</w:t>
      </w:r>
      <w:r w:rsidR="009755B0" w:rsidRPr="0056492A">
        <w:rPr>
          <w:sz w:val="24"/>
          <w:szCs w:val="24"/>
        </w:rPr>
        <w:t xml:space="preserve"> at least</w:t>
      </w:r>
      <w:r w:rsidR="00FA2ABE" w:rsidRPr="0056492A">
        <w:rPr>
          <w:sz w:val="24"/>
          <w:szCs w:val="24"/>
        </w:rPr>
        <w:t xml:space="preserve"> two weeks prior to coming to stay. Cats require Nobivac Tricat or Felocel 3 or 4</w:t>
      </w:r>
    </w:p>
    <w:sectPr w:rsidR="0064435C" w:rsidRPr="0056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5C"/>
    <w:rsid w:val="00103542"/>
    <w:rsid w:val="003171FC"/>
    <w:rsid w:val="00424541"/>
    <w:rsid w:val="00545184"/>
    <w:rsid w:val="0056492A"/>
    <w:rsid w:val="005717B5"/>
    <w:rsid w:val="00590F42"/>
    <w:rsid w:val="005B26E8"/>
    <w:rsid w:val="0064435C"/>
    <w:rsid w:val="009755B0"/>
    <w:rsid w:val="00F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0AE3"/>
  <w15:chartTrackingRefBased/>
  <w15:docId w15:val="{43951AB3-8D81-48BA-A5B0-6B0A4076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Greenfield</dc:creator>
  <cp:keywords/>
  <dc:description/>
  <cp:lastModifiedBy>Camille Greenfield</cp:lastModifiedBy>
  <cp:revision>7</cp:revision>
  <dcterms:created xsi:type="dcterms:W3CDTF">2022-02-22T03:30:00Z</dcterms:created>
  <dcterms:modified xsi:type="dcterms:W3CDTF">2025-01-16T00:44:00Z</dcterms:modified>
</cp:coreProperties>
</file>